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C0" w:rsidRPr="00D400C0" w:rsidRDefault="00D400C0" w:rsidP="00D400C0">
      <w:pPr>
        <w:shd w:val="clear" w:color="auto" w:fill="FFFFFF"/>
        <w:spacing w:before="75" w:after="225" w:line="360" w:lineRule="atLeast"/>
        <w:outlineLvl w:val="0"/>
        <w:rPr>
          <w:rFonts w:ascii="Arial" w:eastAsia="Times New Roman" w:hAnsi="Arial" w:cs="Arial"/>
          <w:color w:val="FF7900"/>
          <w:kern w:val="36"/>
          <w:sz w:val="36"/>
          <w:szCs w:val="36"/>
          <w:lang w:eastAsia="ru-RU"/>
        </w:rPr>
      </w:pPr>
      <w:r w:rsidRPr="00D400C0">
        <w:rPr>
          <w:rFonts w:ascii="Arial" w:eastAsia="Times New Roman" w:hAnsi="Arial" w:cs="Arial"/>
          <w:color w:val="FF7900"/>
          <w:kern w:val="36"/>
          <w:sz w:val="36"/>
          <w:szCs w:val="36"/>
          <w:lang w:eastAsia="ru-RU"/>
        </w:rPr>
        <w:t>Таблица цветов RAL</w:t>
      </w:r>
    </w:p>
    <w:p w:rsidR="00D400C0" w:rsidRPr="00D400C0" w:rsidRDefault="00D400C0" w:rsidP="00D400C0">
      <w:pPr>
        <w:shd w:val="clear" w:color="auto" w:fill="FFE6DF"/>
        <w:spacing w:after="15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  <w:t>Внимание!</w:t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Цвета на экране монитора отличаются от оригинала из-за особенностей цветопередачи.</w:t>
      </w:r>
    </w:p>
    <w:p w:rsidR="00D400C0" w:rsidRPr="00D400C0" w:rsidRDefault="00D400C0" w:rsidP="00D400C0">
      <w:pPr>
        <w:shd w:val="clear" w:color="auto" w:fill="CCCC99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Зелено-бежевый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1000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D2AA5A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Бежевый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1001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D0A818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Песочно-желтый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1002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CC00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Сигнальный желтый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1003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E0B000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Желто-золотой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1004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D1A40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Медово-желтый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1005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E3A529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Кукурузно-желтый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1006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DD9F23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proofErr w:type="spellStart"/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Нарциссово</w:t>
      </w:r>
      <w:proofErr w:type="spellEnd"/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-желтый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1007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AC7E24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Коричнево-бежевый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1011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D8B400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Лимонно-желтый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1012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EAE9C2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Жемчужно-белый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1013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D3C378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lastRenderedPageBreak/>
        <w:t>Слоновая кость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1014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5E1AA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Светлая слоновая кость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1015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00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Желтая сера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1016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4C431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proofErr w:type="gramStart"/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Шафраново-желтый</w:t>
      </w:r>
      <w:proofErr w:type="gramEnd"/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1017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BE22B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Цинково-желтый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1018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A68A3C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Серо-бежевый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1019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A8901A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Оливково-желтый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1020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CD06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proofErr w:type="spellStart"/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Рапсово</w:t>
      </w:r>
      <w:proofErr w:type="spellEnd"/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-желтый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1021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EEC61B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Транспортно-желтый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1023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B29504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Охра желтая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1024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44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Люминесцентный желтый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1026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AA880C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Карри желтый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1027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D9E00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proofErr w:type="spellStart"/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Дынно</w:t>
      </w:r>
      <w:proofErr w:type="spellEnd"/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-желтый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1028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lastRenderedPageBreak/>
        <w:t> </w:t>
      </w:r>
    </w:p>
    <w:p w:rsidR="00D400C0" w:rsidRPr="00D400C0" w:rsidRDefault="00D400C0" w:rsidP="00D400C0">
      <w:pPr>
        <w:shd w:val="clear" w:color="auto" w:fill="D0A300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Желтый ракитник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1032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9A35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proofErr w:type="spellStart"/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Георгиново</w:t>
      </w:r>
      <w:proofErr w:type="spellEnd"/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-желтый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1033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E79645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Пастельно-желтый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1034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7C7660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Перламутрово-бежевый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1035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7B643A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Перламутрово-золотой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1036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9F00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Солнечно-желтый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1037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E29600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Желто-оранжевый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2000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B02F00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Красно-оранжевый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2001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D13600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Алый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2002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E09500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Пастельно-оранжевый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2003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D47A04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Оранжевый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2004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3100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Люминесцентный оранжевый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2005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8E01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lastRenderedPageBreak/>
        <w:t>Люминесцентный ярко-оранжевый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2007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D68212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Ярко-красно-оранжевый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2008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D06B18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Транспортный оранжевый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2009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CC6600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Сигнальный оранжевый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2010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D68822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Насыщенный оранжевый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2011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D26A24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Лососево-оранжевый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2012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793213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Перламутрово-оранжевый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2013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B00900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Огненно-красный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3000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8E0700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Сигнальный красный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3001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970700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Карминно-красный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3002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8E0700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Рубиново-красный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3003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771F0B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Пурпурно-красный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3004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611200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Винно-красный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3005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lastRenderedPageBreak/>
        <w:t> </w:t>
      </w:r>
    </w:p>
    <w:p w:rsidR="00D400C0" w:rsidRPr="00D400C0" w:rsidRDefault="00D400C0" w:rsidP="00D400C0">
      <w:pPr>
        <w:shd w:val="clear" w:color="auto" w:fill="331818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Черно-красный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3007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641706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Оксид красный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3009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993333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Коричнево-красный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3011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BD7157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Бежево-красный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3012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8C0700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Томатно-красный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3013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CC6262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Розовый антик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3014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D68789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Светло-розовый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3015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9D0C00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Кораллово-красный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3016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D03737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Розовый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3017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D12121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Клубнично-красный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3018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D20B00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Транспортный красный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3020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D5462D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Лососево-красный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3022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D20001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lastRenderedPageBreak/>
        <w:t>Люминесцентный красный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3024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2600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Люминесцентный ярко-красный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3026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BF0000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Малиново-красный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3027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9E110E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Ориент красный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3031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700026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Перламутрово-рубиновый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3032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B13017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Перламутрово-розовый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3033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66536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Красно-сиреневый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4001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7C2527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Красно-фиолетовый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4002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D23E58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proofErr w:type="spellStart"/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Вересково</w:t>
      </w:r>
      <w:proofErr w:type="spellEnd"/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-фиолетовый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4003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710B19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Бордово-фиолетовый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4004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75406D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Сине-сиреневый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4005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8F415B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Транспортный пурпурный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4006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3D1B21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Пурпурно-фиолетовый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4007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lastRenderedPageBreak/>
        <w:t> </w:t>
      </w:r>
    </w:p>
    <w:p w:rsidR="00D400C0" w:rsidRPr="00D400C0" w:rsidRDefault="00D400C0" w:rsidP="00D400C0">
      <w:pPr>
        <w:shd w:val="clear" w:color="auto" w:fill="6B2948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Сигнальный фиолетовый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4008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7E6763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Пастельно-фиолетовый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4009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8B3455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proofErr w:type="spellStart"/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Телемагента</w:t>
      </w:r>
      <w:proofErr w:type="spellEnd"/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4010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755C96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Перламутрово-фиолетовый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4011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555A75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Перламутрово-ежевичный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4012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404056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Фиолетово-синий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5000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001A4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Зелено-синий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5001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00054A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proofErr w:type="spellStart"/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Ультрамариново</w:t>
      </w:r>
      <w:proofErr w:type="spellEnd"/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-синий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5002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111526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Сапфирово-синий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5003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111526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Черно-синий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5004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2D2D6D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Сигнальный синий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5005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2D386C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proofErr w:type="spellStart"/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Бриллиантово</w:t>
      </w:r>
      <w:proofErr w:type="spellEnd"/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-синий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5007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13132D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lastRenderedPageBreak/>
        <w:t>Серо-синий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5008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0B2F5B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Лазурно-синий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5009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0B1877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proofErr w:type="spellStart"/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Горечавково</w:t>
      </w:r>
      <w:proofErr w:type="spellEnd"/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-синий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5010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0F1114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Стально-синий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5011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4A6E8C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Голубой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5012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00054A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proofErr w:type="spellStart"/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Кобальтово</w:t>
      </w:r>
      <w:proofErr w:type="spellEnd"/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-синий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5013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6E6E6E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proofErr w:type="spellStart"/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Голубино</w:t>
      </w:r>
      <w:proofErr w:type="spellEnd"/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-синий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5014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2851AE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Небесно-синий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5015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003E91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Транспортный синий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5017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007B6C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Бирюзово-синий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5018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24439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Капри синий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5019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003A3C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Океанская синь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5020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006661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Водная синь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5021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lastRenderedPageBreak/>
        <w:t> </w:t>
      </w:r>
    </w:p>
    <w:p w:rsidR="00D400C0" w:rsidRPr="00D400C0" w:rsidRDefault="00D400C0" w:rsidP="00D400C0">
      <w:pPr>
        <w:shd w:val="clear" w:color="auto" w:fill="00004A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Ночной синий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5022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464F7D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Отдаленно-синий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5023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5E718E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Пастельно-синий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5024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0E4967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 xml:space="preserve">Перламутровый </w:t>
      </w:r>
      <w:proofErr w:type="spellStart"/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горечавково</w:t>
      </w:r>
      <w:proofErr w:type="spellEnd"/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-синий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5025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0D0A39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Перламутровый ночной синий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5026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21752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proofErr w:type="spellStart"/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Патиново</w:t>
      </w:r>
      <w:proofErr w:type="spellEnd"/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-зеленый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6000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216F2E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Изумрудно-зеленый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6001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1D5F28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Лиственно-зеленый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6002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2D3520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Оливково-зеленый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6003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003935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Сине-зеленый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6004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00281C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Зеленый мох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6005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24261C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Серо-оливковый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6006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16230E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lastRenderedPageBreak/>
        <w:t>Бутылочно-зеленый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6007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000000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Коричнево-зеленый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6008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171E17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Пихтовый зеленый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6009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156722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Травяной зеленый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6010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71825E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proofErr w:type="spellStart"/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Резедово</w:t>
      </w:r>
      <w:proofErr w:type="spellEnd"/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-зеленый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6011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1B2720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Черно-зеленый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6012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8C8556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Тростниково-зеленый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6013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30381D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Желто-оливковый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6014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003333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Черно-оливковый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6015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316D2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Бирюзово-зеленый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6016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347E35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Майский зеленый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6017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2B8A20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Желто-зеленый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6018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ACD0AA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Бело-зеленый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6019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lastRenderedPageBreak/>
        <w:t> </w:t>
      </w:r>
    </w:p>
    <w:p w:rsidR="00D400C0" w:rsidRPr="00D400C0" w:rsidRDefault="00D400C0" w:rsidP="00D400C0">
      <w:pPr>
        <w:shd w:val="clear" w:color="auto" w:fill="1E3315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Хромовый зеленый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6020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718154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Бледно-зеленый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6021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000033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Коричнево-оливковый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6022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297D2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Транспортный зеленый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6024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385924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Папоротниково-зеленый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6025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004A38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Опаловый зеленый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6026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5B9B94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Светло-зеленый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6027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243329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Сосновый зеленый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6028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005B34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Мятно-зеленый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6029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339900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Сигнальный зеленый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6032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508C85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Мятно-бирюзовый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6033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84ABA7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Пастельно-бирюзовый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6034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034924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lastRenderedPageBreak/>
        <w:t>Перламутрово-зеленый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6035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01413B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Перламутровый опаловый зеленый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6036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78806A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Серая белка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7000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999999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Серебристо-серый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7001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999966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Оливково-серый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7002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6F896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Серый мох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7003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999999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Сигнальный серый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7004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97957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proofErr w:type="spellStart"/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Мышино</w:t>
      </w:r>
      <w:proofErr w:type="spellEnd"/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-серый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7005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807850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Бежево-серый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7006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7C6343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Серое хаки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7008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5D5D3D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Зелено-серый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7009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575737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proofErr w:type="spellStart"/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Брезентово</w:t>
      </w:r>
      <w:proofErr w:type="spellEnd"/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-серый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7010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323A3D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Железно-серый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7011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lastRenderedPageBreak/>
        <w:t> </w:t>
      </w:r>
    </w:p>
    <w:p w:rsidR="00D400C0" w:rsidRPr="00D400C0" w:rsidRDefault="00D400C0" w:rsidP="00D400C0">
      <w:pPr>
        <w:shd w:val="clear" w:color="auto" w:fill="616137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proofErr w:type="spellStart"/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Базальтово</w:t>
      </w:r>
      <w:proofErr w:type="spellEnd"/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-серый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7012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3D3D13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Коричнево-серый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7013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272B30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Сланцево-серый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7015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364135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proofErr w:type="spellStart"/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Антрацитово</w:t>
      </w:r>
      <w:proofErr w:type="spellEnd"/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-серый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7016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161516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Черно-серый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7021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354435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Серая умбра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7022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948B6A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Серый бетон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7023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2C292B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Графитовый серый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7024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1F2323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Гранитовый серый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7026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A4987A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Каменно-серый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7030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374146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Сине-серый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7031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CFBE91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Галечный серый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7032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535C4E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lastRenderedPageBreak/>
        <w:t>Цементно-серый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7033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AC993A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Желто-серый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7034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B3BBB6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Светло-серый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7035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9F8D67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Платиново-серый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7036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948666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Пыльно-серый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7037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A2977A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Агатовый серый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7038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7B6E4B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Кварцевый серый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7039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9F9477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Серое окно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7040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9A8967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Транспортный серый A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7042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1B1E1D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Транспортный серый B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7043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C7AC7A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Серый шелк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7044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92989B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proofErr w:type="spellStart"/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Телегрей</w:t>
      </w:r>
      <w:proofErr w:type="spellEnd"/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 xml:space="preserve"> 1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7045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838B8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proofErr w:type="spellStart"/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Телегрей</w:t>
      </w:r>
      <w:proofErr w:type="spellEnd"/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 xml:space="preserve"> 2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7046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lastRenderedPageBreak/>
        <w:t> </w:t>
      </w:r>
    </w:p>
    <w:p w:rsidR="00D400C0" w:rsidRPr="00D400C0" w:rsidRDefault="00D400C0" w:rsidP="00D400C0">
      <w:pPr>
        <w:shd w:val="clear" w:color="auto" w:fill="C9CAC9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proofErr w:type="spellStart"/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Телегрей</w:t>
      </w:r>
      <w:proofErr w:type="spellEnd"/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 xml:space="preserve"> 4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7047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706C63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 xml:space="preserve">Перламутровый </w:t>
      </w:r>
      <w:proofErr w:type="spellStart"/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мышино</w:t>
      </w:r>
      <w:proofErr w:type="spellEnd"/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-серый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7048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816927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Зелено-коричневый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8000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926B00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Охра коричневая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8001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65270A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Сигнальный коричневый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8002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7B4E05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Глиняный коричневый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8003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8C290D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Медно-коричневый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8004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562707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Олень коричневый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8007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7B584E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Оливково-коричневый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8008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3D1C05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Орехово-коричневый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8011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7B3A05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Красно-коричневый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8012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211C14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 xml:space="preserve">Сепия </w:t>
      </w:r>
      <w:proofErr w:type="gramStart"/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коричневый</w:t>
      </w:r>
      <w:proofErr w:type="gramEnd"/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8014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6C3304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lastRenderedPageBreak/>
        <w:t>Каштаново-коричневый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8015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331104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proofErr w:type="spellStart"/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Махагон</w:t>
      </w:r>
      <w:proofErr w:type="spellEnd"/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 xml:space="preserve"> коричневый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8016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330F04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Шоколадно-коричневый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8017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231F1D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Серо-коричневый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8019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000000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Черно-коричневый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8022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AD6D2D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Оранжево-коричневый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8023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75522C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Бежево-коричневый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8024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937066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Бледно-коричневый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8025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2E2216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Терракотовый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8028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783124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Перламутровый медный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8029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9F5D9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Кремово-белый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9001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D6D8C7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Светло-серый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9002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Сигнальный белый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9003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lastRenderedPageBreak/>
        <w:t> </w:t>
      </w:r>
    </w:p>
    <w:p w:rsidR="00D400C0" w:rsidRPr="00D400C0" w:rsidRDefault="00D400C0" w:rsidP="00D400C0">
      <w:pPr>
        <w:shd w:val="clear" w:color="auto" w:fill="0B0B0B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Сигнальный черный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9004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080808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Черный янтарь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9005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B5B3B4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Бело-алюминиевый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9006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7D7978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Темно-алюминиевый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9007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6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Белый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9010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000000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proofErr w:type="spellStart"/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Графитно</w:t>
      </w:r>
      <w:proofErr w:type="spellEnd"/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-черный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9011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DFDFD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Транспортный белый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9016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000000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Транспортный черный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9017</w:t>
      </w:r>
    </w:p>
    <w:p w:rsidR="00D400C0" w:rsidRPr="00D400C0" w:rsidRDefault="00D400C0" w:rsidP="00D400C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D7D7D6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D400C0" w:rsidRPr="00D400C0" w:rsidRDefault="00D400C0" w:rsidP="00D400C0">
      <w:pPr>
        <w:shd w:val="clear" w:color="auto" w:fill="FFFFFF"/>
        <w:spacing w:after="75" w:line="270" w:lineRule="atLeast"/>
        <w:jc w:val="center"/>
        <w:textAlignment w:val="top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proofErr w:type="spellStart"/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Папирусно</w:t>
      </w:r>
      <w:proofErr w:type="spellEnd"/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t>-белый</w:t>
      </w:r>
      <w:r w:rsidRPr="00D400C0">
        <w:rPr>
          <w:rFonts w:ascii="Arial" w:eastAsia="Times New Roman" w:hAnsi="Arial" w:cs="Arial"/>
          <w:color w:val="323232"/>
          <w:sz w:val="14"/>
          <w:szCs w:val="14"/>
          <w:lang w:eastAsia="ru-RU"/>
        </w:rPr>
        <w:br/>
      </w:r>
      <w:r w:rsidRPr="00D400C0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RAL 9018</w:t>
      </w:r>
    </w:p>
    <w:p w:rsidR="00200ABD" w:rsidRDefault="00200ABD" w:rsidP="00D400C0">
      <w:pPr>
        <w:pStyle w:val="2"/>
      </w:pPr>
      <w:bookmarkStart w:id="0" w:name="_GoBack"/>
      <w:bookmarkEnd w:id="0"/>
    </w:p>
    <w:sectPr w:rsidR="00200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C2"/>
    <w:rsid w:val="00200ABD"/>
    <w:rsid w:val="00A43CC2"/>
    <w:rsid w:val="00D4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0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00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0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40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40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0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00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0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40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40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5956">
              <w:marLeft w:val="0"/>
              <w:marRight w:val="0"/>
              <w:marTop w:val="0"/>
              <w:marBottom w:val="150"/>
              <w:divBdr>
                <w:top w:val="single" w:sz="6" w:space="6" w:color="FFD9CF"/>
                <w:left w:val="none" w:sz="0" w:space="0" w:color="auto"/>
                <w:bottom w:val="single" w:sz="6" w:space="6" w:color="FFD9CF"/>
                <w:right w:val="none" w:sz="0" w:space="0" w:color="auto"/>
              </w:divBdr>
            </w:div>
            <w:div w:id="8911114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0037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543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734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3467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20129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7617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7258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10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5269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28053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8905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526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47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41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9940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45337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4849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6472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453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5529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8556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8124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83932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8668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1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9035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34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410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1124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0640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64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1345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8749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9254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8742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2923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4883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9929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9319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8839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48827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150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9837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6730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62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70071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14610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0132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47181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426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7735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6890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8910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5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6104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8666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14713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4298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3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593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427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532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6143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1376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304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93568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9437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3222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9871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0053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1927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7585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420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4927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9549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6298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1633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4258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6839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9738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6424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22186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7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3626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1674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3488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6445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3622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2040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4892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4290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92509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3736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772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70498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3154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886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8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1137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2045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8780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9548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7025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27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0608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77970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1160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85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7244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4179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901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0359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6306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735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43232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59450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1555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446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53987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1455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4706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2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0579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6340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3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6966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5793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2843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1452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3701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05535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550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2396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5354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834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95535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0297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55113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1336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3969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0879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1709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81019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5397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023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1264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50823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2660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7484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9750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9020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6451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3832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954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078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69223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102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195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5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2775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7352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136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45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302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66927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468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5585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1879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787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8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7861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629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874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047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97117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50246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8171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8356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9984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7022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3333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0804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933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903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6998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75097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9210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00747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3071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6849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1310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1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3394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4175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2260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116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7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6668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2438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848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7433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2715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3537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346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2189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9440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5601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32362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5051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191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572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8644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103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41109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42164">
              <w:marLeft w:val="0"/>
              <w:marRight w:val="0"/>
              <w:marTop w:val="0"/>
              <w:marBottom w:val="150"/>
              <w:divBdr>
                <w:top w:val="single" w:sz="6" w:space="6" w:color="FFD9CF"/>
                <w:left w:val="none" w:sz="0" w:space="0" w:color="auto"/>
                <w:bottom w:val="single" w:sz="6" w:space="6" w:color="FFD9CF"/>
                <w:right w:val="none" w:sz="0" w:space="0" w:color="auto"/>
              </w:divBdr>
            </w:div>
            <w:div w:id="9649025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726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082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3884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2582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6265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4242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5132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12447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127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658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5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004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00817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5907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3126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769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123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1869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95917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4759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11913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1786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5234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8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79273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2617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5007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8125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866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741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0912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946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3585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8385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497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1526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1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2341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870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1850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007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8271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5514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22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3259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2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7616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4504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0701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4513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1378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3278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0272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4768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3769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53228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50465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2626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6823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0727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22136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5824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3603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11308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363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18880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895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84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16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2913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810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1695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3906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5324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21575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31049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6051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80911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6202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3186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8533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705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8057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330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33260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300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2406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4043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131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242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3095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1272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9467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76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274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3619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2222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37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9642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6829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105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744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1814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7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323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9525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8934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824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5354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9182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1786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561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3960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1518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4112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1592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9188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6569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3824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262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428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520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1469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747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4672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95237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731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1325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0352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9341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5314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5935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3808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2763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8699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7541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4237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912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84522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092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4346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39007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13686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93671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5565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2668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867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0630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30187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62695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2086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2426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5424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67492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7045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1696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815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534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5710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4906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4669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0615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982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2733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37161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353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0438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5794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2396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9210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2699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3935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00093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4619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5617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8016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6599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5124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3320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358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7829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094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4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5650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174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321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46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32637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769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2902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55457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838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2332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315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4893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3408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26381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21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5825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6116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6375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8799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4939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1370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6241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7856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8594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82157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252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157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009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939</Words>
  <Characters>5357</Characters>
  <Application>Microsoft Office Word</Application>
  <DocSecurity>0</DocSecurity>
  <Lines>44</Lines>
  <Paragraphs>12</Paragraphs>
  <ScaleCrop>false</ScaleCrop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2015-04-07T13:33:00Z</dcterms:created>
  <dcterms:modified xsi:type="dcterms:W3CDTF">2015-04-07T13:34:00Z</dcterms:modified>
</cp:coreProperties>
</file>